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F5" w:rsidRDefault="00212F69" w:rsidP="00D953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982075" cy="58388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84053" cy="584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4BF5" w:rsidSect="00212F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F69"/>
    <w:rsid w:val="00212F69"/>
    <w:rsid w:val="00CE4BF5"/>
    <w:rsid w:val="00D9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F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F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cp:lastPrinted>2019-03-30T00:56:00Z</cp:lastPrinted>
  <dcterms:created xsi:type="dcterms:W3CDTF">2019-03-28T08:08:00Z</dcterms:created>
  <dcterms:modified xsi:type="dcterms:W3CDTF">2019-03-30T00:58:00Z</dcterms:modified>
</cp:coreProperties>
</file>